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988AC4" w14:textId="65FEC2FE" w:rsidR="00BE2C0D" w:rsidRDefault="00B1564F" w:rsidP="00BE2C0D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BE2C0D" w:rsidRPr="00BE2C0D">
        <w:rPr>
          <w:rFonts w:ascii="Times New Roman" w:hAnsi="Times New Roman" w:cs="Times New Roman"/>
          <w:b/>
          <w:sz w:val="28"/>
          <w:szCs w:val="28"/>
        </w:rPr>
        <w:t>Работа над проектами. Народная кукла.</w:t>
      </w:r>
    </w:p>
    <w:p w14:paraId="4D6FC8CE" w14:textId="5256D708" w:rsidR="00205246" w:rsidRPr="000F7D1C" w:rsidRDefault="00205246">
      <w:pPr>
        <w:rPr>
          <w:rFonts w:ascii="Times New Roman" w:hAnsi="Times New Roman" w:cs="Times New Roman"/>
          <w:sz w:val="28"/>
          <w:szCs w:val="28"/>
        </w:rPr>
      </w:pPr>
    </w:p>
    <w:p w14:paraId="10655727" w14:textId="155371EA" w:rsidR="00B1564F" w:rsidRPr="00122B42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122B4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22B42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Хлопчатобумажная ткань, нитки типа «Ирис», ножницы, наполнитель</w:t>
      </w:r>
      <w:r w:rsid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22B42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вата или синтепон</w:t>
      </w:r>
      <w:r w:rsidR="002073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нитка, иголка.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4E6592B0" w14:textId="59E4EE63" w:rsid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Подготовьте необходимые для работы материалы и инструменты.</w:t>
      </w:r>
    </w:p>
    <w:p w14:paraId="3E9A2581" w14:textId="51AB476A" w:rsid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Вспомните правила техники безопасности. </w:t>
      </w:r>
    </w:p>
    <w:p w14:paraId="6BBFDCCB" w14:textId="766288EF" w:rsid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Следуя выбранному мастер-классу, выполните практическую работу. </w:t>
      </w:r>
    </w:p>
    <w:p w14:paraId="284504F1" w14:textId="77777777" w:rsidR="002073C6" w:rsidRDefault="002073C6" w:rsidP="002073C6">
      <w:pPr>
        <w:ind w:left="141"/>
        <w:rPr>
          <w:rStyle w:val="a6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(мастер-классы по изготовлению народных кукол на сайтах </w:t>
      </w:r>
      <w:hyperlink r:id="rId5" w:history="1"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http://pelagea-kukla.ru/</w:t>
        </w:r>
      </w:hyperlink>
      <w:r w:rsidRPr="00BE2C0D">
        <w:rPr>
          <w:rFonts w:ascii="Times New Roman" w:hAnsi="Times New Roman" w:cs="Times New Roman"/>
          <w:sz w:val="28"/>
          <w:szCs w:val="28"/>
        </w:rPr>
        <w:t xml:space="preserve">  ; </w:t>
      </w:r>
      <w:hyperlink r:id="rId6" w:history="1"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://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rukukla</w:t>
        </w:r>
        <w:proofErr w:type="spellEnd"/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</w:hyperlink>
      <w:r>
        <w:rPr>
          <w:rStyle w:val="a6"/>
          <w:rFonts w:ascii="Times New Roman" w:hAnsi="Times New Roman" w:cs="Times New Roman"/>
          <w:sz w:val="28"/>
          <w:szCs w:val="28"/>
        </w:rPr>
        <w:t>)</w:t>
      </w:r>
    </w:p>
    <w:p w14:paraId="57D0C6AA" w14:textId="3D2C4278" w:rsidR="002073C6" w:rsidRP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2073C6">
        <w:rPr>
          <w:rFonts w:ascii="Times New Roman" w:hAnsi="Times New Roman" w:cs="Times New Roman"/>
          <w:sz w:val="28"/>
          <w:szCs w:val="28"/>
        </w:rPr>
        <w:t xml:space="preserve">Сфотографируйте готовую работу и пришлите фото в </w:t>
      </w:r>
      <w:proofErr w:type="spellStart"/>
      <w:r w:rsidRPr="002073C6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2073C6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7" w:history="1">
        <w:r w:rsidRPr="002073C6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7F625E5E" w14:textId="77777777" w:rsidR="002073C6" w:rsidRDefault="002073C6" w:rsidP="002073C6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7BCB2A97" w14:textId="199239AA" w:rsidR="002073C6" w:rsidRPr="009D4FF5" w:rsidRDefault="002A0473" w:rsidP="002073C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до 13 </w:t>
      </w:r>
      <w:r w:rsidR="002073C6">
        <w:rPr>
          <w:rFonts w:ascii="Times New Roman" w:hAnsi="Times New Roman" w:cs="Times New Roman"/>
          <w:b/>
          <w:sz w:val="28"/>
          <w:szCs w:val="28"/>
        </w:rPr>
        <w:t>апреля.</w:t>
      </w:r>
    </w:p>
    <w:p w14:paraId="6E01D838" w14:textId="77777777" w:rsidR="002073C6" w:rsidRPr="002073C6" w:rsidRDefault="002073C6" w:rsidP="002073C6">
      <w:pPr>
        <w:ind w:left="141"/>
        <w:rPr>
          <w:rFonts w:ascii="Times New Roman" w:hAnsi="Times New Roman" w:cs="Times New Roman"/>
          <w:sz w:val="28"/>
          <w:szCs w:val="28"/>
        </w:rPr>
      </w:pPr>
    </w:p>
    <w:p w14:paraId="187B5DC2" w14:textId="32DF9536" w:rsidR="00122B42" w:rsidRPr="00122B42" w:rsidRDefault="00BE2C0D" w:rsidP="002073C6">
      <w:pPr>
        <w:pStyle w:val="a5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934519" w14:textId="77777777" w:rsidR="00122B42" w:rsidRDefault="00122B42" w:rsidP="00122B42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20C9B5C" w14:textId="6192734E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7BAE443E"/>
    <w:lvl w:ilvl="0" w:tplc="825C92F2">
      <w:start w:val="1"/>
      <w:numFmt w:val="decimal"/>
      <w:lvlText w:val="%1."/>
      <w:lvlJc w:val="left"/>
      <w:pPr>
        <w:ind w:left="50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ADA4E42"/>
    <w:multiLevelType w:val="hybridMultilevel"/>
    <w:tmpl w:val="228CB654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122B42"/>
    <w:rsid w:val="00205246"/>
    <w:rsid w:val="002073C6"/>
    <w:rsid w:val="002A0473"/>
    <w:rsid w:val="00312FAB"/>
    <w:rsid w:val="00455009"/>
    <w:rsid w:val="0056542B"/>
    <w:rsid w:val="00760534"/>
    <w:rsid w:val="00820318"/>
    <w:rsid w:val="009D4FF5"/>
    <w:rsid w:val="00B05CEC"/>
    <w:rsid w:val="00B1564F"/>
    <w:rsid w:val="00BE2C0D"/>
    <w:rsid w:val="00FA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ena.sushkov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kukla.ru/" TargetMode="External"/><Relationship Id="rId5" Type="http://schemas.openxmlformats.org/officeDocument/2006/relationships/hyperlink" Target="http://pelagea-kukla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7</cp:revision>
  <dcterms:created xsi:type="dcterms:W3CDTF">2020-03-27T12:30:00Z</dcterms:created>
  <dcterms:modified xsi:type="dcterms:W3CDTF">2020-04-06T18:45:00Z</dcterms:modified>
</cp:coreProperties>
</file>